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74" w:rsidRDefault="00430274" w:rsidP="00C06111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430274" w:rsidRDefault="00430274" w:rsidP="00430274">
      <w:pPr>
        <w:bidi/>
        <w:jc w:val="center"/>
        <w:rPr>
          <w:rFonts w:cs="B Nazanin" w:hint="cs"/>
          <w:b/>
          <w:bCs/>
          <w:sz w:val="18"/>
          <w:szCs w:val="18"/>
          <w:rtl/>
          <w:lang w:bidi="fa-IR"/>
        </w:rPr>
      </w:pPr>
    </w:p>
    <w:p w:rsidR="00430274" w:rsidRPr="00430274" w:rsidRDefault="00D30472" w:rsidP="00430274">
      <w:pPr>
        <w:bidi/>
        <w:jc w:val="center"/>
        <w:rPr>
          <w:rFonts w:cs="B Nazanin" w:hint="cs"/>
          <w:b/>
          <w:bCs/>
          <w:rtl/>
          <w:lang w:bidi="fa-IR"/>
        </w:rPr>
      </w:pPr>
      <w:r w:rsidRPr="00430274">
        <w:rPr>
          <w:rFonts w:cs="B Nazanin" w:hint="cs"/>
          <w:b/>
          <w:bCs/>
          <w:rtl/>
          <w:lang w:bidi="fa-IR"/>
        </w:rPr>
        <w:t>نام و نام خانوادگی ....................</w:t>
      </w:r>
      <w:r w:rsidR="00430274" w:rsidRPr="00430274">
        <w:rPr>
          <w:rFonts w:cs="B Nazanin" w:hint="cs"/>
          <w:b/>
          <w:bCs/>
          <w:rtl/>
          <w:lang w:bidi="fa-IR"/>
        </w:rPr>
        <w:t>.........................</w:t>
      </w:r>
      <w:r w:rsidRPr="00430274">
        <w:rPr>
          <w:rFonts w:cs="B Nazanin" w:hint="cs"/>
          <w:b/>
          <w:bCs/>
          <w:rtl/>
          <w:lang w:bidi="fa-IR"/>
        </w:rPr>
        <w:t>رشته ........................................شماره دانشجویی .................................</w:t>
      </w:r>
      <w:r w:rsidR="00430274" w:rsidRPr="00430274">
        <w:rPr>
          <w:rFonts w:cs="B Nazanin" w:hint="cs"/>
          <w:b/>
          <w:bCs/>
          <w:rtl/>
          <w:lang w:bidi="fa-IR"/>
        </w:rPr>
        <w:t>.............</w:t>
      </w:r>
    </w:p>
    <w:p w:rsidR="00C06111" w:rsidRPr="00430274" w:rsidRDefault="00D30472" w:rsidP="004642C2">
      <w:pPr>
        <w:bidi/>
        <w:jc w:val="center"/>
        <w:rPr>
          <w:rFonts w:cs="B Nazanin" w:hint="cs"/>
          <w:b/>
          <w:bCs/>
          <w:rtl/>
          <w:lang w:bidi="fa-IR"/>
        </w:rPr>
      </w:pPr>
      <w:r w:rsidRPr="00430274">
        <w:rPr>
          <w:rFonts w:cs="B Nazanin" w:hint="cs"/>
          <w:b/>
          <w:bCs/>
          <w:rtl/>
          <w:lang w:bidi="fa-IR"/>
        </w:rPr>
        <w:t>شهرسکونت والدین ........</w:t>
      </w:r>
      <w:r w:rsidR="004642C2">
        <w:rPr>
          <w:rFonts w:cs="B Nazanin" w:hint="cs"/>
          <w:b/>
          <w:bCs/>
          <w:rtl/>
          <w:lang w:bidi="fa-IR"/>
        </w:rPr>
        <w:t>...................</w:t>
      </w:r>
      <w:r w:rsidR="00430274" w:rsidRPr="00430274">
        <w:rPr>
          <w:rFonts w:cs="B Nazanin" w:hint="cs"/>
          <w:b/>
          <w:bCs/>
          <w:rtl/>
          <w:lang w:bidi="fa-IR"/>
        </w:rPr>
        <w:t>........نام خوابگاه .............</w:t>
      </w:r>
      <w:r w:rsidR="004642C2">
        <w:rPr>
          <w:rFonts w:cs="B Nazanin" w:hint="cs"/>
          <w:b/>
          <w:bCs/>
          <w:rtl/>
          <w:lang w:bidi="fa-IR"/>
        </w:rPr>
        <w:t>....</w:t>
      </w:r>
      <w:r w:rsidR="00430274" w:rsidRPr="00430274">
        <w:rPr>
          <w:rFonts w:cs="B Nazanin" w:hint="cs"/>
          <w:b/>
          <w:bCs/>
          <w:rtl/>
          <w:lang w:bidi="fa-IR"/>
        </w:rPr>
        <w:t>..........................شماره تلفن ...</w:t>
      </w:r>
      <w:r w:rsidR="004642C2">
        <w:rPr>
          <w:rFonts w:cs="B Nazanin" w:hint="cs"/>
          <w:b/>
          <w:bCs/>
          <w:rtl/>
          <w:lang w:bidi="fa-IR"/>
        </w:rPr>
        <w:t>.........................</w:t>
      </w:r>
      <w:r w:rsidR="00430274" w:rsidRPr="00430274">
        <w:rPr>
          <w:rFonts w:cs="B Nazanin" w:hint="cs"/>
          <w:b/>
          <w:bCs/>
          <w:rtl/>
          <w:lang w:bidi="fa-IR"/>
        </w:rPr>
        <w:t>..........................</w:t>
      </w:r>
    </w:p>
    <w:p w:rsidR="00430274" w:rsidRDefault="00430274" w:rsidP="00C06111">
      <w:pPr>
        <w:bidi/>
        <w:jc w:val="center"/>
        <w:rPr>
          <w:rFonts w:cs="B Titr" w:hint="cs"/>
          <w:b/>
          <w:bCs/>
          <w:sz w:val="18"/>
          <w:szCs w:val="18"/>
          <w:rtl/>
          <w:lang w:bidi="fa-IR"/>
        </w:rPr>
      </w:pPr>
    </w:p>
    <w:p w:rsidR="00430274" w:rsidRDefault="00430274" w:rsidP="00430274">
      <w:pPr>
        <w:bidi/>
        <w:jc w:val="center"/>
        <w:rPr>
          <w:rFonts w:cs="B Titr" w:hint="cs"/>
          <w:b/>
          <w:bCs/>
          <w:sz w:val="18"/>
          <w:szCs w:val="18"/>
          <w:rtl/>
          <w:lang w:bidi="fa-IR"/>
        </w:rPr>
      </w:pPr>
    </w:p>
    <w:p w:rsidR="00DB1D14" w:rsidRPr="00D30472" w:rsidRDefault="00AB2F18" w:rsidP="00430274">
      <w:pPr>
        <w:bidi/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D30472">
        <w:rPr>
          <w:rFonts w:cs="B Titr" w:hint="cs"/>
          <w:b/>
          <w:bCs/>
          <w:sz w:val="18"/>
          <w:szCs w:val="18"/>
          <w:rtl/>
          <w:lang w:bidi="fa-IR"/>
        </w:rPr>
        <w:t>پرسشنامه سلامت عمومی (28-</w:t>
      </w:r>
      <w:r w:rsidRPr="00D30472">
        <w:rPr>
          <w:rFonts w:cs="B Titr"/>
          <w:b/>
          <w:bCs/>
          <w:sz w:val="18"/>
          <w:szCs w:val="18"/>
          <w:lang w:bidi="fa-IR"/>
        </w:rPr>
        <w:t>GHQ</w:t>
      </w:r>
      <w:r w:rsidRPr="00D30472">
        <w:rPr>
          <w:rFonts w:cs="B Titr" w:hint="cs"/>
          <w:b/>
          <w:bCs/>
          <w:sz w:val="18"/>
          <w:szCs w:val="18"/>
          <w:rtl/>
          <w:lang w:bidi="fa-IR"/>
        </w:rPr>
        <w:t>)</w:t>
      </w:r>
    </w:p>
    <w:p w:rsidR="00AB2F18" w:rsidRDefault="00AB2F18" w:rsidP="003D0DAC">
      <w:pPr>
        <w:bidi/>
        <w:jc w:val="both"/>
        <w:rPr>
          <w:rFonts w:cs="B Nazanin" w:hint="cs"/>
          <w:b/>
          <w:bCs/>
          <w:rtl/>
          <w:lang w:bidi="fa-IR"/>
        </w:rPr>
      </w:pPr>
      <w:r w:rsidRPr="00430274">
        <w:rPr>
          <w:rFonts w:cs="B Nazanin" w:hint="cs"/>
          <w:b/>
          <w:bCs/>
          <w:rtl/>
          <w:lang w:bidi="fa-IR"/>
        </w:rPr>
        <w:t xml:space="preserve">می خواهیم در باره کسالت و ناراحتی های پزشکی و اینکه سلامت عمومی شما در طی یک ماه گذشته تا به امروز </w:t>
      </w:r>
      <w:r w:rsidR="003D0DAC" w:rsidRPr="00430274">
        <w:rPr>
          <w:rFonts w:cs="B Nazanin" w:hint="cs"/>
          <w:b/>
          <w:bCs/>
          <w:rtl/>
          <w:lang w:bidi="fa-IR"/>
        </w:rPr>
        <w:t>چ</w:t>
      </w:r>
      <w:r w:rsidRPr="00430274">
        <w:rPr>
          <w:rFonts w:cs="B Nazanin" w:hint="cs"/>
          <w:b/>
          <w:bCs/>
          <w:rtl/>
          <w:lang w:bidi="fa-IR"/>
        </w:rPr>
        <w:t>گونه بوده است ، اطلاعاتی به دست آوری</w:t>
      </w:r>
      <w:r w:rsidR="003D0DAC" w:rsidRPr="00430274">
        <w:rPr>
          <w:rFonts w:cs="B Nazanin" w:hint="cs"/>
          <w:b/>
          <w:bCs/>
          <w:rtl/>
          <w:lang w:bidi="fa-IR"/>
        </w:rPr>
        <w:t>م</w:t>
      </w:r>
      <w:r w:rsidRPr="00430274">
        <w:rPr>
          <w:rFonts w:cs="B Nazanin" w:hint="cs"/>
          <w:b/>
          <w:bCs/>
          <w:rtl/>
          <w:lang w:bidi="fa-IR"/>
        </w:rPr>
        <w:t xml:space="preserve"> . لطفا در تمامی سوالات زیر پاسخی را که فکر می کنید با وضع شما بیشتر مطابقت دارد مشخص کنید . به خاطر داشته باشید که ما می خواهیم در باره ی ناراحتی های اخیر شما اطلاعاتی به دست آوریم  نه مشکلات و ناراحتی هایی که در گذشته داشته اید. سعی کنید به تمام سوالات پاسخ دهید.</w:t>
      </w:r>
    </w:p>
    <w:p w:rsidR="000948BC" w:rsidRPr="00430274" w:rsidRDefault="000948BC" w:rsidP="000948BC">
      <w:pPr>
        <w:bidi/>
        <w:jc w:val="both"/>
        <w:rPr>
          <w:rFonts w:cs="B Nazanin" w:hint="cs"/>
          <w:b/>
          <w:bCs/>
          <w:rtl/>
          <w:lang w:bidi="fa-IR"/>
        </w:rPr>
      </w:pPr>
      <w:bookmarkStart w:id="0" w:name="_GoBack"/>
      <w:bookmarkEnd w:id="0"/>
    </w:p>
    <w:p w:rsidR="00430274" w:rsidRPr="00D30472" w:rsidRDefault="00430274" w:rsidP="00430274">
      <w:pPr>
        <w:bidi/>
        <w:jc w:val="both"/>
        <w:rPr>
          <w:rFonts w:cs="B Nazanin"/>
          <w:b/>
          <w:bCs/>
          <w:sz w:val="18"/>
          <w:szCs w:val="18"/>
          <w:lang w:bidi="fa-IR"/>
        </w:rPr>
      </w:pPr>
    </w:p>
    <w:tbl>
      <w:tblPr>
        <w:tblStyle w:val="TableGrid"/>
        <w:bidiVisual/>
        <w:tblW w:w="11316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5928"/>
        <w:gridCol w:w="1134"/>
        <w:gridCol w:w="1134"/>
        <w:gridCol w:w="1560"/>
        <w:gridCol w:w="1560"/>
      </w:tblGrid>
      <w:tr w:rsidR="003866AC" w:rsidRPr="000948BC" w:rsidTr="00D30472">
        <w:tc>
          <w:tcPr>
            <w:tcW w:w="5928" w:type="dxa"/>
          </w:tcPr>
          <w:p w:rsidR="003866AC" w:rsidRPr="000948BC" w:rsidRDefault="003866AC" w:rsidP="003866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سوالات</w:t>
            </w:r>
          </w:p>
        </w:tc>
        <w:tc>
          <w:tcPr>
            <w:tcW w:w="5388" w:type="dxa"/>
            <w:gridSpan w:val="4"/>
          </w:tcPr>
          <w:p w:rsidR="003866AC" w:rsidRPr="000948BC" w:rsidRDefault="003866AC" w:rsidP="003866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گزینه</w:t>
            </w:r>
          </w:p>
        </w:tc>
      </w:tr>
      <w:tr w:rsidR="00C106F7" w:rsidRPr="000948BC" w:rsidTr="00D30472">
        <w:tc>
          <w:tcPr>
            <w:tcW w:w="5928" w:type="dxa"/>
          </w:tcPr>
          <w:p w:rsidR="00AB2F18" w:rsidRPr="000948BC" w:rsidRDefault="00AB2F18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1.آیا از یک ماه گذشته تا به امروزکاملا" احساس کرده اید که خوب و سالم هستید؟</w:t>
            </w:r>
          </w:p>
        </w:tc>
        <w:tc>
          <w:tcPr>
            <w:tcW w:w="1134" w:type="dxa"/>
          </w:tcPr>
          <w:p w:rsidR="00AB2F18" w:rsidRPr="000948BC" w:rsidRDefault="00AB2F18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بیش ازحدمعمول</w:t>
            </w:r>
          </w:p>
        </w:tc>
        <w:tc>
          <w:tcPr>
            <w:tcW w:w="1134" w:type="dxa"/>
          </w:tcPr>
          <w:p w:rsidR="00AB2F18" w:rsidRPr="000948BC" w:rsidRDefault="00AB2F18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AB2F18" w:rsidRPr="000948BC" w:rsidRDefault="00AB2F18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بدترازحدمعمول</w:t>
            </w:r>
          </w:p>
        </w:tc>
        <w:tc>
          <w:tcPr>
            <w:tcW w:w="1560" w:type="dxa"/>
          </w:tcPr>
          <w:p w:rsidR="00AB2F18" w:rsidRPr="000948BC" w:rsidRDefault="00AB2F18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خیلی بدترازحدمعمول</w:t>
            </w:r>
          </w:p>
        </w:tc>
      </w:tr>
      <w:tr w:rsidR="00966DE3" w:rsidRPr="000948BC" w:rsidTr="00D30472">
        <w:tc>
          <w:tcPr>
            <w:tcW w:w="5928" w:type="dxa"/>
          </w:tcPr>
          <w:p w:rsidR="003866AC" w:rsidRPr="000948BC" w:rsidRDefault="003866AC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2.آیا از یک ماه گذشته تا به امروزاحساس کرده ایدکه به داروهای تقویتی نیازدارید؟</w:t>
            </w:r>
          </w:p>
        </w:tc>
        <w:tc>
          <w:tcPr>
            <w:tcW w:w="1134" w:type="dxa"/>
          </w:tcPr>
          <w:p w:rsidR="003866AC" w:rsidRPr="000948BC" w:rsidRDefault="00966DE3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3866AC" w:rsidRPr="000948BC" w:rsidRDefault="00966DE3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3866AC" w:rsidRPr="000948BC" w:rsidRDefault="00966DE3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3866AC" w:rsidRPr="000948BC" w:rsidRDefault="00966DE3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106F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3.آیا از یک ماه گذشته تا به امروزاحساس ضعف و سستی کرده اید؟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106F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4.آیا از یک ماه گذشته تا به امروزاحساس کرده اید که بیمار هستید؟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820D6F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5.آیا ازیک ماه گذشته تاکنون سردردداشته اید؟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106F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6.آیا ازیک ماه گذشته تاکنون احساس کرده اید که سرتان را محکم باچیزی مثل دستمال بسته اند یا اینکه فشاری به سرتان وارد می شود؟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106F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7.آیا از یک ماه گذشته تا به امروز احساس کرده ایدکه بدنتان داغ و یا سرد می شود؟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106F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8.آیا از یک ماه گذشته تابه امروز اتفاق افتاده که براثر نگرانی دچاربی خوابی شده باشید؟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106F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9.آیا ازیک ماه گذشته تابه امروز شب ها وسط خواب بیدارشده اید؟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106F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10.آیا ازیک ماه گذشته تابه امروزاحساس کرده ایدکه دائما" تحت فشارهستید؟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106F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11. آیا از یک ماه گذشته تاکنون عصبانی و بدخلق شده اید؟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4420C9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12.آیا</w:t>
            </w:r>
            <w:r w:rsidR="005412BA" w:rsidRPr="000948B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ازیک ماه گذشته تابه امروزبدون هیچ دلیل قانع کننده ای هراسان ویاوحشت زده شده اید؟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106F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lastRenderedPageBreak/>
              <w:t>13.آیا</w:t>
            </w:r>
            <w:r w:rsidR="005412BA" w:rsidRPr="000948B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ازیک ماه گذشته تابه امروزمتوجه شده ایدکه انجام هرکاری ازتوانایی شما خارج است 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106F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14.آیا</w:t>
            </w:r>
            <w:r w:rsidR="005412BA" w:rsidRPr="000948BC">
              <w:rPr>
                <w:rFonts w:cs="B Nazanin"/>
                <w:b/>
                <w:bCs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ازیک ماه گذشته تابه امروزاحس</w:t>
            </w:r>
            <w:r w:rsidR="005412BA" w:rsidRPr="000948BC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س کرده ایدکه درتمامی مدت عصبی هستیدودلشوره دارید؟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C06111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  <w:p w:rsidR="00473604" w:rsidRPr="000948BC" w:rsidRDefault="00473604" w:rsidP="00C106F7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15.آیا</w:t>
            </w:r>
            <w:r w:rsidR="005412BA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ازیک ماه گذشته تا به امروزتوانسته ایدکه خودتان رامشغول و سرگرم نگه دارید؟</w:t>
            </w:r>
          </w:p>
        </w:tc>
        <w:tc>
          <w:tcPr>
            <w:tcW w:w="1134" w:type="dxa"/>
          </w:tcPr>
          <w:p w:rsidR="00966DE3" w:rsidRPr="000948BC" w:rsidRDefault="000118D7" w:rsidP="00F2270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بیش ازحد</w:t>
            </w:r>
            <w:r w:rsidR="00F22707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66DE3" w:rsidRPr="000948BC">
              <w:rPr>
                <w:rFonts w:cs="B Nazanin" w:hint="cs"/>
                <w:b/>
                <w:bCs/>
                <w:rtl/>
                <w:lang w:bidi="fa-IR"/>
              </w:rPr>
              <w:t>معمول</w:t>
            </w:r>
          </w:p>
        </w:tc>
        <w:tc>
          <w:tcPr>
            <w:tcW w:w="1134" w:type="dxa"/>
          </w:tcPr>
          <w:p w:rsidR="00966DE3" w:rsidRPr="000948BC" w:rsidRDefault="000118D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مثل </w:t>
            </w:r>
            <w:r w:rsidR="00966DE3" w:rsidRPr="000948BC">
              <w:rPr>
                <w:rFonts w:cs="B Nazanin" w:hint="cs"/>
                <w:b/>
                <w:bCs/>
                <w:rtl/>
                <w:lang w:bidi="fa-IR"/>
              </w:rPr>
              <w:t>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کمترازحدمعمول</w:t>
            </w:r>
          </w:p>
        </w:tc>
        <w:tc>
          <w:tcPr>
            <w:tcW w:w="1560" w:type="dxa"/>
          </w:tcPr>
          <w:p w:rsidR="004C6DD3" w:rsidRPr="000948BC" w:rsidRDefault="003D0DAC" w:rsidP="00126CC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خیلی کمترازحدمعمول</w:t>
            </w:r>
          </w:p>
        </w:tc>
      </w:tr>
      <w:tr w:rsidR="00C106F7" w:rsidRPr="000948BC" w:rsidTr="00D30472">
        <w:tc>
          <w:tcPr>
            <w:tcW w:w="5928" w:type="dxa"/>
          </w:tcPr>
          <w:p w:rsidR="004C6DD3" w:rsidRPr="000948BC" w:rsidRDefault="004C6DD3" w:rsidP="004420C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16</w:t>
            </w:r>
            <w:r w:rsidR="003D0DAC" w:rsidRPr="000948BC">
              <w:rPr>
                <w:rFonts w:cs="B Nazanin" w:hint="cs"/>
                <w:b/>
                <w:bCs/>
                <w:rtl/>
                <w:lang w:bidi="fa-IR"/>
              </w:rPr>
              <w:t>.آیا</w:t>
            </w:r>
            <w:r w:rsidR="005412BA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D0DAC" w:rsidRPr="000948BC">
              <w:rPr>
                <w:rFonts w:cs="B Nazanin" w:hint="cs"/>
                <w:b/>
                <w:bCs/>
                <w:rtl/>
                <w:lang w:bidi="fa-IR"/>
              </w:rPr>
              <w:t>ازیک ماه گذشته تابه</w:t>
            </w:r>
            <w:r w:rsidR="005412BA" w:rsidRPr="000948BC">
              <w:rPr>
                <w:rFonts w:cs="B Nazanin"/>
                <w:b/>
                <w:bCs/>
                <w:lang w:bidi="fa-IR"/>
              </w:rPr>
              <w:t xml:space="preserve"> </w:t>
            </w:r>
            <w:r w:rsidR="003D0DAC" w:rsidRPr="000948BC">
              <w:rPr>
                <w:rFonts w:cs="B Nazanin" w:hint="cs"/>
                <w:b/>
                <w:bCs/>
                <w:rtl/>
                <w:lang w:bidi="fa-IR"/>
              </w:rPr>
              <w:t>امروزاتفاق افتاده که وقت بیشتری راصرف انجام کارها</w:t>
            </w:r>
            <w:r w:rsidR="008D1195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D0DAC" w:rsidRPr="000948BC">
              <w:rPr>
                <w:rFonts w:cs="B Nazanin" w:hint="cs"/>
                <w:b/>
                <w:bCs/>
                <w:rtl/>
                <w:lang w:bidi="fa-IR"/>
              </w:rPr>
              <w:t>نمایید؟</w:t>
            </w:r>
          </w:p>
        </w:tc>
        <w:tc>
          <w:tcPr>
            <w:tcW w:w="1134" w:type="dxa"/>
          </w:tcPr>
          <w:p w:rsidR="003D0DAC" w:rsidRPr="000948BC" w:rsidRDefault="000118D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بهترازحد</w:t>
            </w:r>
            <w:r w:rsidR="00F22707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معمول</w:t>
            </w:r>
          </w:p>
        </w:tc>
        <w:tc>
          <w:tcPr>
            <w:tcW w:w="1134" w:type="dxa"/>
          </w:tcPr>
          <w:p w:rsidR="003D0DAC" w:rsidRPr="000948BC" w:rsidRDefault="000118D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مثل </w:t>
            </w:r>
            <w:r w:rsidR="003D0DAC" w:rsidRPr="000948BC">
              <w:rPr>
                <w:rFonts w:cs="B Nazanin" w:hint="cs"/>
                <w:b/>
                <w:bCs/>
                <w:rtl/>
                <w:lang w:bidi="fa-IR"/>
              </w:rPr>
              <w:t>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طولانی ترازحدمعمول</w:t>
            </w:r>
          </w:p>
        </w:tc>
        <w:tc>
          <w:tcPr>
            <w:tcW w:w="1560" w:type="dxa"/>
          </w:tcPr>
          <w:p w:rsidR="003D0DAC" w:rsidRPr="000948BC" w:rsidRDefault="003D0DAC" w:rsidP="00F2270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به مراتب </w:t>
            </w:r>
            <w:r w:rsidR="00F22707" w:rsidRPr="000948BC">
              <w:rPr>
                <w:rFonts w:cs="B Nazanin" w:hint="cs"/>
                <w:b/>
                <w:bCs/>
                <w:rtl/>
                <w:lang w:bidi="fa-IR"/>
              </w:rPr>
              <w:t>طولانی تر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ازحدمع</w:t>
            </w:r>
            <w:r w:rsidR="002B2423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3D0DAC" w:rsidRPr="000948BC" w:rsidRDefault="003D0DAC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17.آیا</w:t>
            </w:r>
            <w:r w:rsidR="005412BA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ازیک ماه گذشته تا</w:t>
            </w:r>
            <w:r w:rsidR="008D1195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امروزبه طورکلی احساس کرده ایدکه کارهارابه خوبی انجام می دهید؟</w:t>
            </w:r>
          </w:p>
        </w:tc>
        <w:tc>
          <w:tcPr>
            <w:tcW w:w="1134" w:type="dxa"/>
          </w:tcPr>
          <w:p w:rsidR="003D0DAC" w:rsidRPr="000948BC" w:rsidRDefault="00F2270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بهتر</w:t>
            </w:r>
            <w:r w:rsidR="003D0DAC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ازحدمعمول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کمترازحدمعمول</w:t>
            </w:r>
          </w:p>
        </w:tc>
        <w:tc>
          <w:tcPr>
            <w:tcW w:w="1560" w:type="dxa"/>
          </w:tcPr>
          <w:p w:rsidR="003D0DAC" w:rsidRPr="000948BC" w:rsidRDefault="003D0DAC" w:rsidP="00F2270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به مراتب </w:t>
            </w:r>
            <w:r w:rsidR="00F22707" w:rsidRPr="000948BC">
              <w:rPr>
                <w:rFonts w:cs="B Nazanin" w:hint="cs"/>
                <w:b/>
                <w:bCs/>
                <w:rtl/>
                <w:lang w:bidi="fa-IR"/>
              </w:rPr>
              <w:t>کمتر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ازحدمع</w:t>
            </w:r>
            <w:r w:rsidR="002B2423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3D0DAC" w:rsidRPr="000948BC" w:rsidRDefault="003D0DAC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18.آیا از یک ماه گذشته تابه امروزازنحوه انجام کارهایتان احساس رضایت می کنید؟</w:t>
            </w:r>
          </w:p>
        </w:tc>
        <w:tc>
          <w:tcPr>
            <w:tcW w:w="1134" w:type="dxa"/>
          </w:tcPr>
          <w:p w:rsidR="003D0DAC" w:rsidRPr="000948BC" w:rsidRDefault="00F2270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راضی ترهستم</w:t>
            </w:r>
          </w:p>
        </w:tc>
        <w:tc>
          <w:tcPr>
            <w:tcW w:w="1134" w:type="dxa"/>
          </w:tcPr>
          <w:p w:rsidR="003D0DAC" w:rsidRPr="000948BC" w:rsidRDefault="000118D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مثل </w:t>
            </w:r>
            <w:r w:rsidR="003D0DAC" w:rsidRPr="000948BC">
              <w:rPr>
                <w:rFonts w:cs="B Nazanin" w:hint="cs"/>
                <w:b/>
                <w:bCs/>
                <w:rtl/>
                <w:lang w:bidi="fa-IR"/>
              </w:rPr>
              <w:t>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کمترازحدمعمول</w:t>
            </w:r>
            <w:r w:rsidR="004207FD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راضی هستم</w:t>
            </w:r>
          </w:p>
        </w:tc>
        <w:tc>
          <w:tcPr>
            <w:tcW w:w="1560" w:type="dxa"/>
          </w:tcPr>
          <w:p w:rsidR="003D0DAC" w:rsidRPr="000948BC" w:rsidRDefault="003D0DAC" w:rsidP="004207FD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به مراتب </w:t>
            </w:r>
            <w:r w:rsidR="00F22707" w:rsidRPr="000948BC">
              <w:rPr>
                <w:rFonts w:cs="B Nazanin" w:hint="cs"/>
                <w:b/>
                <w:bCs/>
                <w:rtl/>
                <w:lang w:bidi="fa-IR"/>
              </w:rPr>
              <w:t>کمتر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207FD" w:rsidRPr="000948BC">
              <w:rPr>
                <w:rFonts w:cs="B Nazanin" w:hint="cs"/>
                <w:b/>
                <w:bCs/>
                <w:rtl/>
                <w:lang w:bidi="fa-IR"/>
              </w:rPr>
              <w:t>راضی هستم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19.آیا</w:t>
            </w:r>
            <w:r w:rsidR="005412BA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از یک ماه گذشته تابه امروز احساس کرده ایدکه نقش مهمی درانجام کارها</w:t>
            </w:r>
            <w:r w:rsidR="006858B7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عهده دارید؟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بیش ازحدمعمول</w:t>
            </w:r>
          </w:p>
        </w:tc>
        <w:tc>
          <w:tcPr>
            <w:tcW w:w="1134" w:type="dxa"/>
          </w:tcPr>
          <w:p w:rsidR="00966DE3" w:rsidRPr="000948BC" w:rsidRDefault="000118D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مثل </w:t>
            </w:r>
            <w:r w:rsidR="00966DE3" w:rsidRPr="000948BC">
              <w:rPr>
                <w:rFonts w:cs="B Nazanin" w:hint="cs"/>
                <w:b/>
                <w:bCs/>
                <w:rtl/>
                <w:lang w:bidi="fa-IR"/>
              </w:rPr>
              <w:t>معمول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کمترازحدمعمول</w:t>
            </w:r>
          </w:p>
        </w:tc>
        <w:tc>
          <w:tcPr>
            <w:tcW w:w="1560" w:type="dxa"/>
          </w:tcPr>
          <w:p w:rsidR="00966DE3" w:rsidRPr="000948BC" w:rsidRDefault="003D0DAC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خیلی کمترازحدمعمول</w:t>
            </w:r>
          </w:p>
        </w:tc>
      </w:tr>
      <w:tr w:rsidR="00C106F7" w:rsidRPr="000948BC" w:rsidTr="00D30472">
        <w:tc>
          <w:tcPr>
            <w:tcW w:w="5928" w:type="dxa"/>
          </w:tcPr>
          <w:p w:rsidR="003D0DAC" w:rsidRPr="000948BC" w:rsidRDefault="003D0DAC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20.آیا ازیک ماه گذشته تا به امروز توانایی تصمیم گیری درباره ی مسائل راداشته اید؟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بیش ازحدمعمول</w:t>
            </w:r>
          </w:p>
        </w:tc>
        <w:tc>
          <w:tcPr>
            <w:tcW w:w="1134" w:type="dxa"/>
          </w:tcPr>
          <w:p w:rsidR="003D0DAC" w:rsidRPr="000948BC" w:rsidRDefault="000118D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مثل </w:t>
            </w:r>
            <w:r w:rsidR="003D0DAC" w:rsidRPr="000948BC">
              <w:rPr>
                <w:rFonts w:cs="B Nazanin" w:hint="cs"/>
                <w:b/>
                <w:bCs/>
                <w:rtl/>
                <w:lang w:bidi="fa-IR"/>
              </w:rPr>
              <w:t>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کمترازحدمعمول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خیلی کمترازحدمعمول</w:t>
            </w:r>
          </w:p>
        </w:tc>
      </w:tr>
      <w:tr w:rsidR="00C106F7" w:rsidRPr="000948BC" w:rsidTr="00D30472">
        <w:tc>
          <w:tcPr>
            <w:tcW w:w="5928" w:type="dxa"/>
          </w:tcPr>
          <w:p w:rsidR="003D0DAC" w:rsidRPr="000948BC" w:rsidRDefault="003D0DAC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21. آیا ازیک ماه گذشته تا به امروزقادر بوده ایدکه ازفعالیت های روزمره زندگی لذت ببرید؟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بیش ازحدمعمول</w:t>
            </w:r>
          </w:p>
        </w:tc>
        <w:tc>
          <w:tcPr>
            <w:tcW w:w="1134" w:type="dxa"/>
          </w:tcPr>
          <w:p w:rsidR="003D0DAC" w:rsidRPr="000948BC" w:rsidRDefault="000118D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 xml:space="preserve">مثل </w:t>
            </w:r>
            <w:r w:rsidR="003D0DAC" w:rsidRPr="000948BC">
              <w:rPr>
                <w:rFonts w:cs="B Nazanin" w:hint="cs"/>
                <w:b/>
                <w:bCs/>
                <w:rtl/>
                <w:lang w:bidi="fa-IR"/>
              </w:rPr>
              <w:t>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کمترازحدمعمول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خیلی کمترازحدمعمول</w:t>
            </w:r>
          </w:p>
        </w:tc>
      </w:tr>
      <w:tr w:rsidR="00C106F7" w:rsidRPr="000948BC" w:rsidTr="00D30472">
        <w:tc>
          <w:tcPr>
            <w:tcW w:w="5928" w:type="dxa"/>
          </w:tcPr>
          <w:p w:rsidR="003D0DAC" w:rsidRPr="000948BC" w:rsidRDefault="003D0DAC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22. آیا ازیک ماه گذشته تا به امروزفکرکرده ایدکه شخص بی ارزشی هستید؟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2B2423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3D0DAC" w:rsidRPr="000948BC" w:rsidRDefault="003D0DAC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23. آیا ازیک ماه گذشته تا به امروزاحساس کرده ایدکه زندگی کاملا ناامیدکننده است ؟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2B2423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3D0DAC" w:rsidRPr="000948BC" w:rsidRDefault="003D0DAC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24. آیا ازیک ماه گذشته تا به امروزاحساس کرده اید که زندگی ارزش زنده بودن را ندارد؟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2B2423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25. آیا ازیک ماه گذشته تا به امروزفکرکرده اید که ممکن است دست</w:t>
            </w:r>
            <w:r w:rsidR="008D1195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خودکشی بزنید؟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966DE3" w:rsidRPr="000948BC" w:rsidRDefault="000118D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فکرنمی کنم</w:t>
            </w:r>
          </w:p>
        </w:tc>
        <w:tc>
          <w:tcPr>
            <w:tcW w:w="1560" w:type="dxa"/>
          </w:tcPr>
          <w:p w:rsidR="00966DE3" w:rsidRPr="000948BC" w:rsidRDefault="00C106F7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ذهنم خطورکرده است</w:t>
            </w:r>
          </w:p>
        </w:tc>
        <w:tc>
          <w:tcPr>
            <w:tcW w:w="1560" w:type="dxa"/>
          </w:tcPr>
          <w:p w:rsidR="00966DE3" w:rsidRPr="000948BC" w:rsidRDefault="00C106F7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قطعا" بله</w:t>
            </w:r>
          </w:p>
        </w:tc>
      </w:tr>
      <w:tr w:rsidR="00C106F7" w:rsidRPr="000948BC" w:rsidTr="00D30472">
        <w:tc>
          <w:tcPr>
            <w:tcW w:w="5928" w:type="dxa"/>
          </w:tcPr>
          <w:p w:rsidR="003D0DAC" w:rsidRPr="000948BC" w:rsidRDefault="003D0DAC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26. آیا ازیک ماه گذشته تا به امروزاحساس کرده ایدکه چون اعصابتان خراب است نمی توانید کاری را انجام دهید؟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F22707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3D0DAC" w:rsidRPr="000948BC" w:rsidRDefault="003D0DAC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27. آیا ازیک ماه گذشته تا به امروزبه این نتیجه رسیده اید که ای کاش مرده بودید</w:t>
            </w:r>
            <w:r w:rsidR="005412BA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 کلا" ازشرزندگی خلاص می شدید؟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اصلا"</w:t>
            </w:r>
          </w:p>
        </w:tc>
        <w:tc>
          <w:tcPr>
            <w:tcW w:w="1134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درحدمعمول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تقریبابیش ازحدمعمول</w:t>
            </w:r>
          </w:p>
        </w:tc>
        <w:tc>
          <w:tcPr>
            <w:tcW w:w="1560" w:type="dxa"/>
          </w:tcPr>
          <w:p w:rsidR="003D0DAC" w:rsidRPr="000948BC" w:rsidRDefault="003D0DAC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مراتب بیش ازحدمع</w:t>
            </w:r>
            <w:r w:rsidR="008D1195" w:rsidRPr="000948BC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ول</w:t>
            </w:r>
          </w:p>
        </w:tc>
      </w:tr>
      <w:tr w:rsidR="00C106F7" w:rsidRPr="000948BC" w:rsidTr="00D30472">
        <w:tc>
          <w:tcPr>
            <w:tcW w:w="5928" w:type="dxa"/>
          </w:tcPr>
          <w:p w:rsidR="00966DE3" w:rsidRPr="000948BC" w:rsidRDefault="00966DE3" w:rsidP="00AB2F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28. آیا ازیک ماه گذشته تا به امروزاین فکربه ذهنتان رسیده است که بخواهید</w:t>
            </w:r>
            <w:r w:rsidR="004C6DD3" w:rsidRPr="000948B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زندگی خاتمه دهید؟</w:t>
            </w:r>
          </w:p>
        </w:tc>
        <w:tc>
          <w:tcPr>
            <w:tcW w:w="1134" w:type="dxa"/>
          </w:tcPr>
          <w:p w:rsidR="00966DE3" w:rsidRPr="000948BC" w:rsidRDefault="00966DE3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قطعا" نه</w:t>
            </w:r>
          </w:p>
        </w:tc>
        <w:tc>
          <w:tcPr>
            <w:tcW w:w="1134" w:type="dxa"/>
          </w:tcPr>
          <w:p w:rsidR="00966DE3" w:rsidRPr="000948BC" w:rsidRDefault="000118D7" w:rsidP="00C106F7">
            <w:pPr>
              <w:jc w:val="center"/>
              <w:rPr>
                <w:rFonts w:cs="B Nazanin"/>
                <w:b/>
                <w:bCs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فکرنمی کنم</w:t>
            </w:r>
          </w:p>
        </w:tc>
        <w:tc>
          <w:tcPr>
            <w:tcW w:w="1560" w:type="dxa"/>
          </w:tcPr>
          <w:p w:rsidR="00966DE3" w:rsidRPr="000948BC" w:rsidRDefault="00966DE3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به ذهنم خطورکرده است</w:t>
            </w:r>
          </w:p>
        </w:tc>
        <w:tc>
          <w:tcPr>
            <w:tcW w:w="1560" w:type="dxa"/>
          </w:tcPr>
          <w:p w:rsidR="00966DE3" w:rsidRPr="000948BC" w:rsidRDefault="003D0DAC" w:rsidP="00C106F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948BC">
              <w:rPr>
                <w:rFonts w:cs="B Nazanin" w:hint="cs"/>
                <w:b/>
                <w:bCs/>
                <w:rtl/>
                <w:lang w:bidi="fa-IR"/>
              </w:rPr>
              <w:t>قطعا" بله</w:t>
            </w:r>
          </w:p>
        </w:tc>
      </w:tr>
    </w:tbl>
    <w:p w:rsidR="00AB2F18" w:rsidRDefault="00AB2F18" w:rsidP="00AB2F18">
      <w:pPr>
        <w:bidi/>
        <w:rPr>
          <w:rtl/>
          <w:lang w:bidi="fa-IR"/>
        </w:rPr>
      </w:pPr>
    </w:p>
    <w:p w:rsidR="003866AC" w:rsidRDefault="003866AC">
      <w:pPr>
        <w:bidi/>
        <w:rPr>
          <w:lang w:bidi="fa-IR"/>
        </w:rPr>
      </w:pPr>
    </w:p>
    <w:p w:rsidR="0023508E" w:rsidRDefault="0023508E" w:rsidP="0023508E">
      <w:pPr>
        <w:bidi/>
        <w:rPr>
          <w:lang w:bidi="fa-IR"/>
        </w:rPr>
      </w:pPr>
    </w:p>
    <w:p w:rsidR="0023508E" w:rsidRDefault="0023508E" w:rsidP="0023508E">
      <w:pPr>
        <w:bidi/>
        <w:rPr>
          <w:lang w:bidi="fa-IR"/>
        </w:rPr>
      </w:pPr>
    </w:p>
    <w:p w:rsidR="0023508E" w:rsidRDefault="0023508E" w:rsidP="0023508E">
      <w:pPr>
        <w:bidi/>
        <w:rPr>
          <w:rtl/>
          <w:lang w:bidi="fa-IR"/>
        </w:rPr>
      </w:pPr>
    </w:p>
    <w:sectPr w:rsidR="0023508E" w:rsidSect="004C6DD3">
      <w:pgSz w:w="11907" w:h="16840" w:code="9"/>
      <w:pgMar w:top="142" w:right="992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06BDF"/>
    <w:rsid w:val="00010F4D"/>
    <w:rsid w:val="000118D7"/>
    <w:rsid w:val="000948BC"/>
    <w:rsid w:val="00126CCE"/>
    <w:rsid w:val="0023508E"/>
    <w:rsid w:val="002B2423"/>
    <w:rsid w:val="002C4661"/>
    <w:rsid w:val="002D6E55"/>
    <w:rsid w:val="003866AC"/>
    <w:rsid w:val="003A7198"/>
    <w:rsid w:val="003D0DAC"/>
    <w:rsid w:val="004207FD"/>
    <w:rsid w:val="00430274"/>
    <w:rsid w:val="004420C9"/>
    <w:rsid w:val="004642C2"/>
    <w:rsid w:val="00473604"/>
    <w:rsid w:val="004C6DD3"/>
    <w:rsid w:val="005019CF"/>
    <w:rsid w:val="005412BA"/>
    <w:rsid w:val="006858B7"/>
    <w:rsid w:val="006A6705"/>
    <w:rsid w:val="00717A7D"/>
    <w:rsid w:val="00787F70"/>
    <w:rsid w:val="0081245D"/>
    <w:rsid w:val="00820D6F"/>
    <w:rsid w:val="008D1195"/>
    <w:rsid w:val="0094212C"/>
    <w:rsid w:val="00966DE3"/>
    <w:rsid w:val="00AB2F18"/>
    <w:rsid w:val="00B06BDF"/>
    <w:rsid w:val="00B11C39"/>
    <w:rsid w:val="00B40E9E"/>
    <w:rsid w:val="00B7346B"/>
    <w:rsid w:val="00BA44F7"/>
    <w:rsid w:val="00C06111"/>
    <w:rsid w:val="00C106F7"/>
    <w:rsid w:val="00CC3AA8"/>
    <w:rsid w:val="00D30472"/>
    <w:rsid w:val="00D42E6E"/>
    <w:rsid w:val="00D721BD"/>
    <w:rsid w:val="00DB1D14"/>
    <w:rsid w:val="00F22707"/>
    <w:rsid w:val="00F4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F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Ghalkar</cp:lastModifiedBy>
  <cp:revision>18</cp:revision>
  <cp:lastPrinted>2016-09-18T07:54:00Z</cp:lastPrinted>
  <dcterms:created xsi:type="dcterms:W3CDTF">2016-09-11T09:41:00Z</dcterms:created>
  <dcterms:modified xsi:type="dcterms:W3CDTF">2018-09-29T08:30:00Z</dcterms:modified>
</cp:coreProperties>
</file>